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20" w:type="dxa"/>
        <w:tblLook w:val="04A0" w:firstRow="1" w:lastRow="0" w:firstColumn="1" w:lastColumn="0" w:noHBand="0" w:noVBand="1"/>
      </w:tblPr>
      <w:tblGrid>
        <w:gridCol w:w="4395"/>
        <w:gridCol w:w="3934"/>
        <w:gridCol w:w="2509"/>
        <w:gridCol w:w="2060"/>
        <w:gridCol w:w="222"/>
      </w:tblGrid>
      <w:tr w:rsidR="00635EA2" w:rsidRPr="00635EA2" w14:paraId="2E6C95C3" w14:textId="77777777" w:rsidTr="00635EA2">
        <w:trPr>
          <w:gridAfter w:val="1"/>
          <w:wAfter w:w="36" w:type="dxa"/>
          <w:trHeight w:val="703"/>
        </w:trPr>
        <w:tc>
          <w:tcPr>
            <w:tcW w:w="1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A5D9" w14:textId="77777777" w:rsidR="00635EA2" w:rsidRPr="00635EA2" w:rsidRDefault="00635EA2" w:rsidP="00635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</w:pPr>
            <w:r w:rsidRPr="00635EA2"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  <w:t xml:space="preserve">Дни и часы приема граждан со стороны руководящих работников ОАО “Банк </w:t>
            </w:r>
            <w:proofErr w:type="spellStart"/>
            <w:r w:rsidRPr="00635EA2"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  <w:t>Эсхата</w:t>
            </w:r>
            <w:proofErr w:type="spellEnd"/>
            <w:r w:rsidRPr="00635EA2"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  <w:t>”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4988" w14:textId="77777777" w:rsidR="00635EA2" w:rsidRPr="00635EA2" w:rsidRDefault="00635EA2" w:rsidP="00635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</w:pPr>
          </w:p>
        </w:tc>
      </w:tr>
      <w:tr w:rsidR="00635EA2" w:rsidRPr="00635EA2" w14:paraId="048EE340" w14:textId="77777777" w:rsidTr="00635EA2">
        <w:trPr>
          <w:gridAfter w:val="1"/>
          <w:wAfter w:w="36" w:type="dxa"/>
          <w:trHeight w:val="763"/>
        </w:trPr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BA2BE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Суроғаи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филиалҳо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br/>
              <w:t>Адрес филиалов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32795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Руз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ва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Речаи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кабули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шахрвандон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(Дни приема граждан)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6591D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Ному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насаби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роҳбар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gramStart"/>
            <w:r w:rsidRPr="00635E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  <w:t>ФИО  руководителя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8FD" w14:textId="77777777" w:rsidR="00635EA2" w:rsidRPr="00635EA2" w:rsidRDefault="00635EA2" w:rsidP="0063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35E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Номера телефонов</w:t>
            </w:r>
          </w:p>
        </w:tc>
      </w:tr>
      <w:tr w:rsidR="00635EA2" w:rsidRPr="00635EA2" w14:paraId="642CCBE4" w14:textId="77777777" w:rsidTr="00635EA2">
        <w:trPr>
          <w:trHeight w:val="290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D0B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46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B43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BC87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6321" w14:textId="77777777" w:rsidR="00635EA2" w:rsidRPr="00635EA2" w:rsidRDefault="00635EA2" w:rsidP="0063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35EA2" w:rsidRPr="00635EA2" w14:paraId="277121A4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6E10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Н. Карабаева 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161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Вторник с 08:00 до 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924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Бобоев А.Ю.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56D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Times New Roman" w:eastAsia="Times New Roman" w:hAnsi="Times New Roman" w:cs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(+992 37) 233-18-55</w:t>
            </w:r>
          </w:p>
        </w:tc>
        <w:tc>
          <w:tcPr>
            <w:tcW w:w="36" w:type="dxa"/>
            <w:vAlign w:val="center"/>
            <w:hideMark/>
          </w:tcPr>
          <w:p w14:paraId="724DA2F2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25892640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50A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г.Бохтар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Норинова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1а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6890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с 09:00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CF8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Мирзоев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Д.Ч.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21F0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3222) 2-22-03</w:t>
            </w:r>
          </w:p>
        </w:tc>
        <w:tc>
          <w:tcPr>
            <w:tcW w:w="36" w:type="dxa"/>
            <w:vAlign w:val="center"/>
            <w:hideMark/>
          </w:tcPr>
          <w:p w14:paraId="619ED61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2AADF06B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D279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г.Худжанд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пр. И. Сомони 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38FA2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аз 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2F4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Ганиева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З.Д.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F62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3422) 4-05-11</w:t>
            </w:r>
          </w:p>
        </w:tc>
        <w:tc>
          <w:tcPr>
            <w:tcW w:w="36" w:type="dxa"/>
            <w:vAlign w:val="center"/>
            <w:hideMark/>
          </w:tcPr>
          <w:p w14:paraId="461EE7C3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0EFB52E7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04C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область,г.Истаравшан</w:t>
            </w:r>
            <w:proofErr w:type="spellEnd"/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пр.Вахдат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F9D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с 09:00 то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AC1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Мирбобоев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Ю.Т.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371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446306688</w:t>
            </w:r>
          </w:p>
        </w:tc>
        <w:tc>
          <w:tcPr>
            <w:tcW w:w="36" w:type="dxa"/>
            <w:vAlign w:val="center"/>
            <w:hideMark/>
          </w:tcPr>
          <w:p w14:paraId="324B54A7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25D05E7B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1F4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область,г.Исфара</w:t>
            </w:r>
            <w:proofErr w:type="spellEnd"/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Маркази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29/1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53CA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 Вторник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08-00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227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Вахобчонов Ф. Х.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F730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3462) 2-66-99</w:t>
            </w:r>
          </w:p>
        </w:tc>
        <w:tc>
          <w:tcPr>
            <w:tcW w:w="36" w:type="dxa"/>
            <w:vAlign w:val="center"/>
            <w:hideMark/>
          </w:tcPr>
          <w:p w14:paraId="3666EE4A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17D5CF53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671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область,г.Пенджикент</w:t>
            </w:r>
            <w:proofErr w:type="spellEnd"/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Рудаки 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1492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с 09:00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04EE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Азамов А.А.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026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3475) 5-35-29</w:t>
            </w:r>
          </w:p>
        </w:tc>
        <w:tc>
          <w:tcPr>
            <w:tcW w:w="36" w:type="dxa"/>
            <w:vAlign w:val="center"/>
            <w:hideMark/>
          </w:tcPr>
          <w:p w14:paraId="19882A91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5804AA86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640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г.Канибадам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И. Сомони 476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DB90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Вторник и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  с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09:00 до 11:00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78B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Мамаджонов А.М.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48B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3467) 3-46-45</w:t>
            </w:r>
          </w:p>
        </w:tc>
        <w:tc>
          <w:tcPr>
            <w:tcW w:w="36" w:type="dxa"/>
            <w:vAlign w:val="center"/>
            <w:hideMark/>
          </w:tcPr>
          <w:p w14:paraId="24F4A257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792835B1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EC0B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г.Бустон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 ул.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М.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Турсунзода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8а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503F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Четверг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8-00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73B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Артиков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Х.И.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527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3451) 5-26-98</w:t>
            </w:r>
          </w:p>
        </w:tc>
        <w:tc>
          <w:tcPr>
            <w:tcW w:w="36" w:type="dxa"/>
            <w:vAlign w:val="center"/>
            <w:hideMark/>
          </w:tcPr>
          <w:p w14:paraId="5FD7E990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428E75A1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0B53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Аштский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пгт </w:t>
            </w: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Шайдон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,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5112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Вторник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11-00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60B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Мирзоев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Ш.А.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E18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(+992 3453) 2-17-15</w:t>
            </w:r>
          </w:p>
        </w:tc>
        <w:tc>
          <w:tcPr>
            <w:tcW w:w="36" w:type="dxa"/>
            <w:vAlign w:val="center"/>
            <w:hideMark/>
          </w:tcPr>
          <w:p w14:paraId="447B202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6C1153CA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3710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Матчинский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г.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Бустон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И. Сомони 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48E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Вторник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  9:00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15.00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ABAE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Кобилов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И.К.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856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3445) 2-25-00</w:t>
            </w:r>
          </w:p>
        </w:tc>
        <w:tc>
          <w:tcPr>
            <w:tcW w:w="36" w:type="dxa"/>
            <w:vAlign w:val="center"/>
            <w:hideMark/>
          </w:tcPr>
          <w:p w14:paraId="22BDF29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5B923BF6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855A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Дж. Расул. р-н,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Нурматова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36а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AEFC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Среда с 09:00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EDA0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Бобочонов Я.Ё.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FF652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B97A35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6FFEE221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3E3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lastRenderedPageBreak/>
              <w:t xml:space="preserve">Хатлонская область, Яванский р-н,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ул.Т.Хушвахтов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678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Среда с 09:00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0A8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Саидов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А.А.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385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3141) 2-45-75</w:t>
            </w:r>
          </w:p>
        </w:tc>
        <w:tc>
          <w:tcPr>
            <w:tcW w:w="36" w:type="dxa"/>
            <w:vAlign w:val="center"/>
            <w:hideMark/>
          </w:tcPr>
          <w:p w14:paraId="5A83090B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6A2274E7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04D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г.Турсунзаде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И. Сомони 55а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D23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с 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A2E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Кенчаев И.Т.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69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(+992 3130) 2-61-08</w:t>
            </w:r>
          </w:p>
        </w:tc>
        <w:tc>
          <w:tcPr>
            <w:tcW w:w="36" w:type="dxa"/>
            <w:vAlign w:val="center"/>
            <w:hideMark/>
          </w:tcPr>
          <w:p w14:paraId="5BB5D7B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63E5C14A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BCC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г.Вахдат</w:t>
            </w:r>
            <w:proofErr w:type="spellEnd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  ул.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20-лет Независимости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DA1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Пятница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16-00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A7BF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Култоев У. Ш.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FCE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3136) 2-44-47</w:t>
            </w:r>
          </w:p>
        </w:tc>
        <w:tc>
          <w:tcPr>
            <w:tcW w:w="36" w:type="dxa"/>
            <w:vAlign w:val="center"/>
            <w:hideMark/>
          </w:tcPr>
          <w:p w14:paraId="46AC87E2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7451E6F5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2C12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г.Гиссар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улица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М.Турсунзода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б/н 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6F8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Вторник с 9:00 то 15:00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6DD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Назарова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Н.М.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8B3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3139) 2-76-76</w:t>
            </w:r>
          </w:p>
        </w:tc>
        <w:tc>
          <w:tcPr>
            <w:tcW w:w="36" w:type="dxa"/>
            <w:vAlign w:val="center"/>
            <w:hideMark/>
          </w:tcPr>
          <w:p w14:paraId="0E65D966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3EE5AAB4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3B1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р-н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Джайхун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г.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Дӯстӣ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А.Беруни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C56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с 09:00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2D3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Ахмадчонов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А.Н.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24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3249) 4-31-00</w:t>
            </w:r>
          </w:p>
        </w:tc>
        <w:tc>
          <w:tcPr>
            <w:tcW w:w="36" w:type="dxa"/>
            <w:vAlign w:val="center"/>
            <w:hideMark/>
          </w:tcPr>
          <w:p w14:paraId="77A98F26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0AEB1417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85A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Б.Гафуровский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ул. Ленина 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DE502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Вторник в рабочее время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73DF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Зиёбоева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М.М.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39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3442) 3-20-60</w:t>
            </w:r>
          </w:p>
        </w:tc>
        <w:tc>
          <w:tcPr>
            <w:tcW w:w="36" w:type="dxa"/>
            <w:vAlign w:val="center"/>
            <w:hideMark/>
          </w:tcPr>
          <w:p w14:paraId="6B7BE41D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150F2A1C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6B0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</w:t>
            </w: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обл,г.Куляб</w:t>
            </w:r>
            <w:proofErr w:type="spellEnd"/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DFF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Четверг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9848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Худойкулов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Д.Ш.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7BF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3322) 2-22-66</w:t>
            </w:r>
          </w:p>
        </w:tc>
        <w:tc>
          <w:tcPr>
            <w:tcW w:w="36" w:type="dxa"/>
            <w:vAlign w:val="center"/>
            <w:hideMark/>
          </w:tcPr>
          <w:p w14:paraId="71C7B246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4EE45801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1F4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область,Спитаменский</w:t>
            </w:r>
            <w:proofErr w:type="spellEnd"/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пгт.Нов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ул.Спитамен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EEB7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Четверг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08-00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E87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Муллобоев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Ф.А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B222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3441) 2-25-75</w:t>
            </w:r>
          </w:p>
        </w:tc>
        <w:tc>
          <w:tcPr>
            <w:tcW w:w="36" w:type="dxa"/>
            <w:vAlign w:val="center"/>
            <w:hideMark/>
          </w:tcPr>
          <w:p w14:paraId="683B882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742DD8F5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EB8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РРП,р</w:t>
            </w:r>
            <w:proofErr w:type="spellEnd"/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-н Рудаки,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пнг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Сомониён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С.Шерози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15/1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EA6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Вторник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09-00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5EA2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Баротов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Э.М.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C259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3137) 2-16-71</w:t>
            </w:r>
          </w:p>
        </w:tc>
        <w:tc>
          <w:tcPr>
            <w:tcW w:w="36" w:type="dxa"/>
            <w:vAlign w:val="center"/>
            <w:hideMark/>
          </w:tcPr>
          <w:p w14:paraId="1B5DAFCC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403DA709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9238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г. Душанбе, н.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Шохмансур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к. Айни 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6A2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Вторник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09-00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11-00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176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Камолиддинов Б.Ч.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9E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1B3E9B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0EC51087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DF3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р.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Сино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ул.Дж..Расулов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9C7E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Вторник с 08:00 до 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D13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Болтаева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З.Н.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530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2383940</w:t>
            </w:r>
          </w:p>
        </w:tc>
        <w:tc>
          <w:tcPr>
            <w:tcW w:w="36" w:type="dxa"/>
            <w:vAlign w:val="center"/>
            <w:hideMark/>
          </w:tcPr>
          <w:p w14:paraId="24208618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4279C528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7BB4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р.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Сино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ул.р.Махсум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71,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хонаи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2B8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Вторник с 08:00 до 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8B0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Гурезов Х.А.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37B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44 620-47-58</w:t>
            </w:r>
          </w:p>
        </w:tc>
        <w:tc>
          <w:tcPr>
            <w:tcW w:w="36" w:type="dxa"/>
            <w:vAlign w:val="center"/>
            <w:hideMark/>
          </w:tcPr>
          <w:p w14:paraId="387A2F6A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646782EE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6C9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р.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Фирдавси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дж.Чимтеппа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рын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Корвон</w:t>
            </w:r>
            <w:proofErr w:type="spellEnd"/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BCD9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Вторник с 08:00 до 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34C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Эмомов Х.М.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B2C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446400640</w:t>
            </w:r>
          </w:p>
        </w:tc>
        <w:tc>
          <w:tcPr>
            <w:tcW w:w="36" w:type="dxa"/>
            <w:vAlign w:val="center"/>
            <w:hideMark/>
          </w:tcPr>
          <w:p w14:paraId="6D90BB1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4E194085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6C93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р.Дангара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улица У.Хайём-1 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30EC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Среда с 09:00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345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Холмуродов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Н.Р.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D8C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545A4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4F430199" w14:textId="77777777" w:rsidTr="00635EA2">
        <w:trPr>
          <w:trHeight w:val="93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148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Б.Гафуровский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трасса Худжанд -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Б.Гафуров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Ленина 44, рынок Сомон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902D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 Четверг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BC3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Рачабов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А.А.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555D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AADF3C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003A6564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2DB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район Восе,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С.Кабир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27 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84D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 Четверг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D2C1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Ганиев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У.А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ADB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3311 2-21-02</w:t>
            </w:r>
          </w:p>
        </w:tc>
        <w:tc>
          <w:tcPr>
            <w:tcW w:w="36" w:type="dxa"/>
            <w:vAlign w:val="center"/>
            <w:hideMark/>
          </w:tcPr>
          <w:p w14:paraId="6AF2D09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12A56B20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06A1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lastRenderedPageBreak/>
              <w:t xml:space="preserve">Согдийская область, г. Худжанд,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Шакр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5, торговый центр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Озода</w:t>
            </w:r>
            <w:proofErr w:type="spellEnd"/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3007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Вторник и Четверг с 09:00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FD7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Шукуров А.А.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CFE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5DF5A4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65040A19" w14:textId="77777777" w:rsidTr="00635EA2">
        <w:trPr>
          <w:trHeight w:val="31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563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г.Вахдат</w:t>
            </w:r>
            <w:proofErr w:type="spellEnd"/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  ул.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Рудаки 164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0AB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 Четверг с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9-00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до 12-00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32D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Хисамов О.Л.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E5CB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06AC12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0548ED46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5FE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Вахшский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район,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б/р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418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с 14.00 до 16.00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622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Мирачапов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Ю.А.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661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5CF5A8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236E8645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3559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район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Дж.Балхи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И.Сино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86C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Четверг с 9:00 до 12:00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62F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Умаров С.Т.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CC3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833AAA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7061CA6F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1B7F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Шахритусский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район,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б/р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7F3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 Вторник с 09:00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до  12:00</w:t>
            </w:r>
            <w:proofErr w:type="gram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C1E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Темиров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А.А.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CB2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000 40 70 68</w:t>
            </w:r>
          </w:p>
        </w:tc>
        <w:tc>
          <w:tcPr>
            <w:tcW w:w="36" w:type="dxa"/>
            <w:vAlign w:val="center"/>
            <w:hideMark/>
          </w:tcPr>
          <w:p w14:paraId="78F52A39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35EA2" w:rsidRPr="00635EA2" w14:paraId="683DAD2D" w14:textId="77777777" w:rsidTr="00635EA2">
        <w:trPr>
          <w:trHeight w:val="6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FCB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Согдийская область, г. Худжанд, ул. Гагарина 135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F8E3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Каждый день до 11.00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A13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Ахмедов </w:t>
            </w:r>
            <w:proofErr w:type="gram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А.Г.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7EF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(+992 3422) 6-69-99</w:t>
            </w:r>
          </w:p>
        </w:tc>
        <w:tc>
          <w:tcPr>
            <w:tcW w:w="36" w:type="dxa"/>
            <w:vAlign w:val="center"/>
            <w:hideMark/>
          </w:tcPr>
          <w:p w14:paraId="53686D80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F48AF87" w14:textId="77777777" w:rsidR="00635EA2" w:rsidRDefault="00635EA2"/>
    <w:sectPr w:rsidR="00635EA2" w:rsidSect="00635EA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A2"/>
    <w:rsid w:val="00635EA2"/>
    <w:rsid w:val="00B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D22A"/>
  <w15:chartTrackingRefBased/>
  <w15:docId w15:val="{232B1D22-1833-4B35-8947-B5FDE47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5E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5E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5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5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5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5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5E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5E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5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Исматуллоев  Фуркатулло  Сайфуллоевич</dc:creator>
  <cp:keywords/>
  <dc:description/>
  <cp:lastModifiedBy>Исматуллоев  Фуркатулло  Сайфуллоевич</cp:lastModifiedBy>
  <cp:revision>1</cp:revision>
  <dcterms:created xsi:type="dcterms:W3CDTF">2024-09-06T09:57:00Z</dcterms:created>
  <dcterms:modified xsi:type="dcterms:W3CDTF">2024-09-06T09:59:00Z</dcterms:modified>
</cp:coreProperties>
</file>